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337DA" w:rsidR="006D4367" w:rsidP="1B0D6AE9" w:rsidRDefault="006D4367" w14:paraId="3B8FA02B" w14:textId="6A1C139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32"/>
          <w:szCs w:val="32"/>
          <w:lang w:val="en-US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32"/>
          <w:szCs w:val="32"/>
          <w:lang w:val="en-US"/>
        </w:rPr>
        <w:t>Templed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32"/>
          <w:szCs w:val="32"/>
          <w:lang w:val="en-US"/>
        </w:rPr>
        <w:t xml:space="preserve">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32"/>
          <w:szCs w:val="32"/>
          <w:lang w:val="en-US"/>
        </w:rPr>
        <w:t>Gwefan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32"/>
          <w:szCs w:val="32"/>
          <w:lang w:val="en-US"/>
        </w:rPr>
        <w:t xml:space="preserve"> </w:t>
      </w:r>
      <w:r w:rsidRPr="1B0D6AE9" w:rsidR="4C2B029E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32"/>
          <w:szCs w:val="32"/>
          <w:lang w:val="en-US"/>
        </w:rPr>
        <w:t>Archifdy</w:t>
      </w:r>
    </w:p>
    <w:p w:rsidRPr="00A337DA" w:rsidR="006D4367" w:rsidP="1B0D6AE9" w:rsidRDefault="006D4367" w14:paraId="10006312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Nodyn pwysig: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 </w:t>
      </w:r>
    </w:p>
    <w:p w:rsidRPr="00A337DA" w:rsidR="006D4367" w:rsidP="1B0D6AE9" w:rsidRDefault="006D4367" w14:paraId="79E56E05" w14:textId="2522156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 xml:space="preserve">Bwriedir y templed hwn fel man cychwyn ar gyfer gwasanaethau aelodau 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>CAChC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 xml:space="preserve"> sy’n ystyried dylunio/ail-ddylunio eu gwefannau, neu ar gyfer y gwasanaethau hynny sydd â chapasiti neu fynediad cyfyngedig 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 xml:space="preserve"> i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 xml:space="preserve"> olygu eu gwefannau. 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 xml:space="preserve">Canllaw yw hwn, yn hytrach na 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>chyfres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 xml:space="preserve"> o gyfarwyddiadau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 xml:space="preserve">, 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>a gellir diwygio'r holl wybodaeth sydd wedi ei chynnwys, i adlewyrchu eich gwasanaethau archif eich hun, a'ch amgylchiadau unigol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8"/>
          <w:szCs w:val="28"/>
          <w:lang w:val="cy-GB"/>
        </w:rPr>
        <w:t>.</w:t>
      </w:r>
    </w:p>
    <w:p w:rsidRPr="00A337DA" w:rsidR="006D4367" w:rsidP="1B0D6AE9" w:rsidRDefault="006D4367" w14:paraId="71BAB6C4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32"/>
          <w:szCs w:val="32"/>
          <w:lang w:val="cy-GB"/>
        </w:rPr>
        <w:t>***</w:t>
      </w:r>
    </w:p>
    <w:p w:rsidRPr="00A337DA" w:rsidR="00B36CE4" w:rsidP="1B0D6AE9" w:rsidRDefault="00B36CE4" w14:paraId="4215AC5F" w14:textId="2D2689D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/>
          <w:sz w:val="28"/>
          <w:szCs w:val="28"/>
          <w:lang w:val="cy-GB"/>
        </w:rPr>
      </w:pPr>
      <w:r w:rsidRPr="1B0D6AE9" w:rsidR="03D5ADD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Hafan/Tudalen 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L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anio</w:t>
      </w:r>
    </w:p>
    <w:p w:rsidRPr="00A337DA" w:rsidR="006D4367" w:rsidP="1B0D6AE9" w:rsidRDefault="00B36CE4" w14:paraId="2F4D2AA7" w14:textId="11190C4F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8"/>
          <w:szCs w:val="28"/>
          <w:lang w:val="cy-GB"/>
        </w:rPr>
      </w:pP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Baner yn dangos logo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’r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 Gwasanaeth Archifau</w:t>
      </w:r>
    </w:p>
    <w:p w:rsidRPr="00A337DA" w:rsidR="006D4367" w:rsidP="1B0D6AE9" w:rsidRDefault="00B36CE4" w14:paraId="3E6A1D7D" w14:textId="6FA4CE7B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8"/>
          <w:szCs w:val="28"/>
          <w:lang w:val="cy-GB"/>
        </w:rPr>
      </w:pPr>
      <w:r w:rsidRPr="1B0D6AE9" w:rsidR="03D5ADDC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Dewisol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– 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Sioe sleidiau o 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luniau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 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sy'n dangos gweithgareddau’r archif a staff yn cydweithio â chymunedau a chynulleidfaoedd 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a d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arged</w:t>
      </w: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wyd</w:t>
      </w:r>
    </w:p>
    <w:p w:rsidRPr="00A337DA" w:rsidR="006D4367" w:rsidP="1B0D6AE9" w:rsidRDefault="006D4367" w14:paraId="07FA0F91" w14:textId="5F5B996D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8"/>
          <w:szCs w:val="28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 A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mdanom Ni</w:t>
      </w:r>
    </w:p>
    <w:p w:rsidRPr="00A337DA" w:rsidR="006D4367" w:rsidP="1B0D6AE9" w:rsidRDefault="006D4367" w14:paraId="1F33E846" w14:textId="3721D88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E</w:t>
      </w:r>
      <w:r w:rsidRPr="1B0D6AE9" w:rsidR="03D5ADD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nghraifft o Ddatganiad Croeso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: </w:t>
      </w:r>
    </w:p>
    <w:p w:rsidRPr="00A337DA" w:rsidR="006D4367" w:rsidP="1B0D6AE9" w:rsidRDefault="00507136" w14:paraId="25627A8E" w14:textId="67D62674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Croeso i [enw’r Archif]. Rydyn ni’n casglu a chadw casgliadau archif sy’n ymwneud â [nodwch yr ardaloedd daearyddol neu’r meysydd sefydliadol y mae’r Archif yn eu gwasanaethu] a sicrhau eu bod yn hygyrch. Rydym yn agored i bawb, a bydd ein staff gwybodus a chyfeillgar yn eich helpu i archwilio ein casgliadau. P’un a ydych yn defnyddio’r Archif am y tro cyntaf, neu’n dychwelyd i weithio gyda ni eto, gobeithiwn y byddwch chi'n mwynhau eich profiad, ac yn dod o hyd i'r hyn rydych chi'n chwilio amdano!</w:t>
      </w:r>
    </w:p>
    <w:p w:rsidRPr="00A337DA" w:rsidR="006D4367" w:rsidP="1B0D6AE9" w:rsidRDefault="00853B3D" w14:paraId="4E046B1B" w14:textId="24F3533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46B6A04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Gwybodaeth Allweddol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853B3D" w14:paraId="1A8DDCA1" w14:textId="22721968">
      <w:pPr>
        <w:pStyle w:val="ListParagraph"/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46B6A04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Cysylltwch â ni yn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46B6A04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 gyfeiriad e-bost a rhif ffôn cyswllt yr Archif os yw'n berthnasol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566DD2" w14:paraId="4F55BC97" w14:textId="5C42A227">
      <w:pPr>
        <w:pStyle w:val="ListParagraph"/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Ein cyfeiriad yw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 lleoliad a manylion y cyfeiriad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566DD2" w14:paraId="2730DE39" w14:textId="3BCCB251">
      <w:pPr>
        <w:pStyle w:val="ListParagraph"/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Ein horiau agor yw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yr amseroedd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566DD2" w14:paraId="18CA03BB" w14:textId="69B2B31E">
      <w:pPr>
        <w:pStyle w:val="ListParagraph"/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Dilynwch ni ar y cyfryngau cymdeithasol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 sianeli cyfryngau cymdeithasol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566DD2" w14:paraId="18FDDA4D" w14:textId="15EB8423">
      <w:pPr>
        <w:pStyle w:val="ListParagraph"/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51D889E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Dewisol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- 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Mae gennym hefyd gylchlythyr y gallwch gofrestru i’w dderbyn er mwyn dilyn y newyddion a'r wybodaeth ddiweddaraf am ddigwyddiadau, prosiectau a mwy yn yr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566DD2" w14:paraId="5DAC8CBE" w14:textId="68088E0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left="720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51D889E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Dewisol os yw'n berthnasol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– 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Rydym yn Wasanaeth Archifau Achrededig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Gweler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hyperlink r:id="R5ba6a956843e4ef7">
        <w:r w:rsidRPr="1B0D6AE9" w:rsidR="52CAF095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Achrediad y Gwasanaeth Archif ar wefan </w:t>
        </w:r>
        <w:r w:rsidRPr="1B0D6AE9" w:rsidR="37ACF6A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The National Archive</w:t>
        </w:r>
      </w:hyperlink>
      <w:r w:rsidRPr="1B0D6AE9" w:rsidR="52CAF09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i gael ragor o wybodaeth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087BD095" w:rsidRDefault="00566DD2" w14:paraId="3FA04DE2" w14:textId="440B2C4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087BD095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Rydym hefyd yn rhan o gymuned o wasanaethau archifau ehangach ledled Cymru</w:t>
      </w:r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  <w:r w:rsidRPr="087BD095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Gweler</w:t>
      </w:r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hyperlink r:id="R5d239dbea3464199">
        <w:r w:rsidRPr="087BD095" w:rsidR="52CAF095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gwefan Arch</w:t>
        </w:r>
        <w:r w:rsidRPr="087BD095" w:rsidR="52CAF095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i</w:t>
        </w:r>
        <w:r w:rsidRPr="087BD095" w:rsidR="52CAF095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fau Cymru</w:t>
        </w:r>
      </w:hyperlink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087BD095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i gael gwybod mwy</w:t>
      </w:r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566DD2" w14:paraId="03D8B06C" w14:textId="02937983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8"/>
          <w:szCs w:val="28"/>
          <w:lang w:val="cy-GB"/>
        </w:rPr>
      </w:pP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Arhoswch eiliad, beth yw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8"/>
          <w:szCs w:val="28"/>
          <w:lang w:val="cy-GB"/>
        </w:rPr>
        <w:t>?</w:t>
      </w:r>
    </w:p>
    <w:p w:rsidRPr="00A337DA" w:rsidR="006D4367" w:rsidP="1B0D6AE9" w:rsidRDefault="00566DD2" w14:paraId="2AF4C021" w14:textId="3780556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151D889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Cwestiwn gwych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!</w:t>
      </w:r>
    </w:p>
    <w:p w:rsidRPr="00A337DA" w:rsidR="006D4367" w:rsidP="1B0D6AE9" w:rsidRDefault="00E511DF" w14:paraId="0A7B81DE" w14:textId="7521C7D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Mae archifau yn gasgliadau o wybodaeth, dogfennau a gwrthrychau, cofnodion ysgrifenedig, dogfennau clywedol, gweledol a </w:t>
      </w: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 w:eastAsia="en-US"/>
          <w14:ligatures w14:val="standardContextual"/>
        </w:rPr>
        <w:t>digidol</w:t>
      </w: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, sydd yn cael eu cadw’n ddiogel, i'w defnyddio gan genedlaethau yn awr ac yn y dyfodol. Mae'r cofnodion hyn yn cadw atgofion cyfunol y bobl, y gymuned neu le. Gallant ddatgelu sut beth oedd cymdeithas yn y gorffennol, sy’n ein galluogi i ddarganfod o ble rydyn ni wedi dod a phwy ydyn oedden ni</w:t>
      </w: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 w:eastAsia="en-US"/>
          <w14:ligatures w14:val="standardContextual"/>
        </w:rPr>
        <w:t xml:space="preserve">, yn ogystal </w:t>
      </w: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 w:eastAsia="en-US"/>
          <w14:ligatures w14:val="standardContextual"/>
        </w:rPr>
        <w:t xml:space="preserve">â phwy </w:t>
      </w: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 w:eastAsia="en-US"/>
          <w14:ligatures w14:val="standardContextual"/>
        </w:rPr>
        <w:t>ydym ni nawr</w:t>
      </w: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.</w:t>
      </w:r>
    </w:p>
    <w:p w:rsidRPr="00A337DA" w:rsidR="006D4367" w:rsidP="1B0D6AE9" w:rsidRDefault="0054786C" w14:paraId="3F31C6E3" w14:textId="67E240F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486E0F0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Mae archifau yn fannau croesawgar i bawb! Rydym yn dod mewn gwahanol siapiau a meintiau ac yn aml gellir dod o hyd inni o dan ymbarél awdurdodau lleol, yn rhan o brifysgolion neu’n sefydliadau annibynnol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</w:p>
    <w:p w:rsidRPr="00A337DA" w:rsidR="006D4367" w:rsidP="087BD095" w:rsidRDefault="0054786C" w14:paraId="73A7D6DE" w14:textId="2CCB18F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087BD095" w:rsidR="3C17C729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Gyda'i gilydd, mae'r gymuned archifau yn llawn gweithwyr proffesiynol cyfeillgar ac ymroddgar a all eich helpu i ddarganfod rhywbeth rhyfeddol</w:t>
      </w:r>
      <w:r w:rsidRPr="087BD095" w:rsidR="2BFA440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  <w:r w:rsidRPr="087BD095" w:rsidR="3C17C729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I gael rhagor o wybodaeth am y gymuned archifau ehangach yng Nghymru a'r DU, ewch i </w:t>
      </w:r>
      <w:hyperlink r:id="Rb7e06cba78d543a7">
        <w:r w:rsidRPr="087BD095" w:rsidR="656BA7BB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wefan Archifau Cymru</w:t>
        </w:r>
      </w:hyperlink>
      <w:r w:rsidRPr="087BD095" w:rsidR="2BFA440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 </w:t>
      </w:r>
      <w:hyperlink r:id="R900742ee07fa4051">
        <w:r w:rsidRPr="087BD095" w:rsidR="656BA7BB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 xml:space="preserve">gwefan </w:t>
        </w:r>
        <w:r w:rsidRPr="087BD095" w:rsidR="187BF15B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National Archive</w:t>
        </w:r>
        <w:r w:rsidRPr="087BD095" w:rsidR="5605FDD4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s</w:t>
        </w:r>
        <w:r w:rsidRPr="087BD095" w:rsidR="2BFA4403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.</w:t>
        </w:r>
      </w:hyperlink>
    </w:p>
    <w:p w:rsidRPr="00A337DA" w:rsidR="006D4367" w:rsidP="1B0D6AE9" w:rsidRDefault="006D4367" w14:paraId="08EAEBC7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***</w:t>
      </w:r>
    </w:p>
    <w:p w:rsidRPr="00A337DA" w:rsidR="006D4367" w:rsidP="1B0D6AE9" w:rsidRDefault="00DA78FB" w14:paraId="3763DEC6" w14:textId="698C850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4E9F543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Tudalen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‘</w:t>
      </w:r>
      <w:r w:rsidRPr="1B0D6AE9" w:rsidR="4E9F543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Ein Tîm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’</w:t>
      </w:r>
    </w:p>
    <w:p w:rsidRPr="00A337DA" w:rsidR="006D4367" w:rsidP="1B0D6AE9" w:rsidRDefault="00370749" w14:paraId="0D663596" w14:textId="6255034D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74D2CDC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338AFF9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</w:t>
      </w:r>
      <w:r w:rsidRPr="1B0D6AE9" w:rsidR="74D2CDC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enw’r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], </w:t>
      </w:r>
      <w:r w:rsidRPr="1B0D6AE9" w:rsidR="3E582C8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</w:t>
      </w:r>
      <w:r w:rsidRPr="1B0D6AE9" w:rsidR="74D2CDC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ae gan ein tîm gyfoeth o brofiad ac arbenigedd. Maent yn arbenigo mewn meysydd fel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74D2CDC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 y meysydd thematig y mae'r Archif yn arbenigo ynddynt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,</w:t>
      </w:r>
      <w:r w:rsidRPr="1B0D6AE9" w:rsidR="74D2CDC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hy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74D2CDC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hanes diwydiannol, hanes lleol lle ac ati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.]. </w:t>
      </w:r>
    </w:p>
    <w:p w:rsidRPr="00A337DA" w:rsidR="006D4367" w:rsidP="1B0D6AE9" w:rsidRDefault="003F62F8" w14:paraId="2522854C" w14:textId="4FAE21EC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3E582C8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Mae'r tîm hefyd yn gwybod sut i helpu os ydy archifau yn </w:t>
      </w:r>
      <w:r w:rsidRPr="1B0D6AE9" w:rsidR="3E582C8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gwbl newydd</w:t>
      </w:r>
      <w:r w:rsidRPr="1B0D6AE9" w:rsidR="3E582C8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i chi, os yw lleoliad newydd yn gwneud i chi deimlo braidd yn llethol, neu efallai eich bod chi'n cael trafferth i chwilio am rywbeth. Maent yn angerddol am sicrhau bod ein casgliadau yn hygyrch i chi, i'ch tywys a'ch helpu wrth eich pethau yn yr Archif, ac i wneud yn siŵr eich bod chi'n teimlo eich bod chi'n cael croeso,</w:t>
      </w:r>
      <w:r w:rsidRPr="1B0D6AE9" w:rsidR="3E582C8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cael</w:t>
      </w:r>
      <w:r w:rsidRPr="1B0D6AE9" w:rsidR="3E582C8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eich parchu a'u bod yn gwrando arnoch.</w:t>
      </w:r>
    </w:p>
    <w:p w:rsidRPr="00A337DA" w:rsidR="006D4367" w:rsidP="1B0D6AE9" w:rsidRDefault="00507B2F" w14:paraId="38608B3A" w14:textId="0757D08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Edrychwn ymlaen </w:t>
      </w:r>
      <w:r w:rsidRPr="1B0D6AE9" w:rsidR="605CC27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i’ch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cefnogi 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i ymgysylltu â'r Archif. Dyma pwy ydym ni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507B2F" w14:paraId="6ACA0902" w14:textId="2A62D63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25A092B5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Dewisol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– Rhowch broffiliau unigol y tîm archifau ar ffurf teils, os yw'r tîm yn gyfforddus i ddangos eu llun a/neu wybodaeth gyswllt yn y gwaith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6D4367" w14:paraId="63C882DE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/>
          <w:sz w:val="28"/>
          <w:szCs w:val="28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***</w:t>
      </w:r>
    </w:p>
    <w:p w:rsidRPr="00A337DA" w:rsidR="006D4367" w:rsidP="1B0D6AE9" w:rsidRDefault="00507B2F" w14:paraId="1E516348" w14:textId="02A8CA10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25A092B5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Tudalen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‘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Ein Casgliadau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 – 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Beth allwch chi ei ddarganfod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?’</w:t>
      </w:r>
    </w:p>
    <w:p w:rsidRPr="00A337DA" w:rsidR="006D4367" w:rsidP="1B0D6AE9" w:rsidRDefault="00507B2F" w14:paraId="335A7276" w14:textId="3B262830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 enw’r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], 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rydym yn gofalu am 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ystod eang o gofnodion sy'n gysylltiedig â gorffennol [rhowch yr ardaloedd daearyddol neu sefydliadol y mae’r Archif yn eu gwasanaethu]. Rydyn ni’n sicrhau bod y cofnodion hyn ar gael i unrhyw un sydd â diddordeb yn y </w:t>
      </w:r>
      <w:r w:rsidRPr="1B0D6AE9" w:rsidR="605CC27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storïau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hyn am fywydau’r gorffennol a’n hanes a’n </w:t>
      </w:r>
      <w:r w:rsidRPr="1B0D6AE9" w:rsidR="605CC27C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hetifeddiaeth</w:t>
      </w:r>
      <w:r w:rsidRPr="1B0D6AE9" w:rsidR="25A092B5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 rennir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</w:p>
    <w:p w:rsidRPr="00A337DA" w:rsidR="006D4367" w:rsidP="1B0D6AE9" w:rsidRDefault="0008264E" w14:paraId="2FE5E046" w14:textId="38978A7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05E2B55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Mae ein casgliadau yn cwmpasu'r meysydd a ganlyn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6D4367" w14:paraId="20D9BB3E" w14:textId="752E8BE3">
      <w:pPr>
        <w:pStyle w:val="ListParagraph"/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05E2B55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 meysydd thematig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2D61F9" w14:paraId="5BF0FCE2" w14:textId="06E7730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76A0EF6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Gellir gweld ein cofnodion ar y safle yn ein [nodwch y cyfleusterau sydd ar gael] ac mae rhai o’n cofnodion hefyd wedi eu digideiddio</w:t>
      </w:r>
      <w:r w:rsidRPr="1B0D6AE9" w:rsidR="52D15BDD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 w:eastAsia="en-US"/>
        </w:rPr>
        <w:t xml:space="preserve"> </w:t>
      </w:r>
      <w:r w:rsidRPr="1B0D6AE9" w:rsidR="76A0EF6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 w:eastAsia="en-US"/>
        </w:rPr>
        <w:t>- gweler ein catalog ar-lein rhowch y ddolen] a'n canllawiau ac adnoddau catalog ar-lein, i ddysgu sut i lywio'r adnodd hwn [rhowch ddolenni i ganllawiau/adnoddau].</w:t>
      </w:r>
    </w:p>
    <w:p w:rsidRPr="00A337DA" w:rsidR="006D4367" w:rsidP="1B0D6AE9" w:rsidRDefault="00130EE0" w14:paraId="47224F41" w14:textId="12CE7E2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787A6A64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Mae rhai cofnodion sydd wedi eu cynnwys yn ein casgliadau (e.e. cofrestrau plwyf, cofrestrau etholiadol, cofnodion achau a delweddau) hefyd ar gael drwy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6D4367" w14:paraId="0A4752B3" w14:textId="77777777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hyperlink r:id="Rfe87f77047d04508">
        <w:r w:rsidRPr="1B0D6AE9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Ancestry</w:t>
        </w:r>
      </w:hyperlink>
    </w:p>
    <w:p w:rsidRPr="00A337DA" w:rsidR="006D4367" w:rsidP="1B0D6AE9" w:rsidRDefault="006D4367" w14:paraId="6D3C4796" w14:textId="77777777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hyperlink r:id="R2f7f94672e0943fc">
        <w:r w:rsidRPr="1B0D6AE9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Find</w:t>
        </w:r>
        <w:r w:rsidRPr="1B0D6AE9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 </w:t>
        </w:r>
        <w:r w:rsidRPr="1B0D6AE9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My</w:t>
        </w:r>
        <w:r w:rsidRPr="1B0D6AE9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 Past</w:t>
        </w:r>
      </w:hyperlink>
    </w:p>
    <w:p w:rsidRPr="00A337DA" w:rsidR="006D4367" w:rsidP="1B0D6AE9" w:rsidRDefault="006D4367" w14:paraId="3C9325ED" w14:textId="77777777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hyperlink r:id="R7eab5ce707604349">
        <w:r w:rsidRPr="1B0D6AE9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The </w:t>
        </w:r>
        <w:r w:rsidRPr="1B0D6AE9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Genealogist</w:t>
        </w:r>
      </w:hyperlink>
    </w:p>
    <w:p w:rsidRPr="00A337DA" w:rsidR="006D4367" w:rsidP="087BD095" w:rsidRDefault="006D4367" w14:paraId="7422C63E" w14:textId="79886425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/>
        </w:rPr>
      </w:pPr>
      <w:hyperlink r:id="R020a5597e5414529">
        <w:r w:rsidRPr="087BD095" w:rsidR="5068B799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Papurau Newydd Cymru</w:t>
        </w:r>
      </w:hyperlink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</w:p>
    <w:p w:rsidRPr="00A337DA" w:rsidR="006D4367" w:rsidP="087BD095" w:rsidRDefault="006D4367" w14:paraId="751C2DDC" w14:textId="06F9C93F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hyperlink r:id="Rbc603492c90b4c01"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Map</w:t>
        </w:r>
        <w:r w:rsidRPr="087BD095" w:rsidR="5068B799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iau Degwm Cymru</w:t>
        </w:r>
      </w:hyperlink>
    </w:p>
    <w:p w:rsidRPr="00A337DA" w:rsidR="006D4367" w:rsidP="087BD095" w:rsidRDefault="006D4367" w14:paraId="55183C25" w14:textId="7CE2BAC0">
      <w:pPr>
        <w:pStyle w:val="ListParagraph"/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hyperlink r:id="Rccdde7f72ec94977">
        <w:r w:rsidRPr="087BD095" w:rsidR="5068B799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Casgliad y Werin Cymru</w:t>
        </w:r>
      </w:hyperlink>
    </w:p>
    <w:p w:rsidRPr="00A337DA" w:rsidR="00455972" w:rsidP="1B0D6AE9" w:rsidRDefault="00455972" w14:paraId="3C518648" w14:textId="47FC58F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B05553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Dewisol</w:t>
      </w:r>
      <w:r w:rsidRPr="1B0D6AE9" w:rsidR="1B05553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– O ran rhai casgliadau, mae'n rhaid i ni gyfyngu ar fynediad oherwydd natur fregus rhai dogfennau, efallai bod rhywfaint o wybodaeth yn sensitif, neu mae'r adneuwr wedi gofyn inni gyfyngu ar fynediad atynt. Am ragor o wybodaeth, gweler ein [rhowch ddolen i </w:t>
      </w:r>
      <w:r w:rsidRPr="1B0D6AE9" w:rsidR="0FD4D83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bolisïau</w:t>
      </w:r>
      <w:r w:rsidRPr="1B0D6AE9" w:rsidR="1B05553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neu ganllawiau</w:t>
      </w:r>
      <w:r w:rsidRPr="1B0D6AE9" w:rsidR="284714F4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ar fynediad at gofnodion cyfyngedig</w:t>
      </w:r>
      <w:r w:rsidRPr="1B0D6AE9" w:rsidR="1B05553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].</w:t>
      </w:r>
    </w:p>
    <w:p w:rsidRPr="00A337DA" w:rsidR="006D4367" w:rsidP="1B0D6AE9" w:rsidRDefault="006D4367" w14:paraId="23AFED7C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***</w:t>
      </w:r>
    </w:p>
    <w:p w:rsidRPr="00A337DA" w:rsidR="006D4367" w:rsidP="1B0D6AE9" w:rsidRDefault="00657FF4" w14:paraId="2F368258" w14:textId="34420E4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/>
          <w:sz w:val="28"/>
          <w:szCs w:val="28"/>
          <w:lang w:val="cy-GB"/>
        </w:rPr>
      </w:pPr>
      <w:r w:rsidRPr="1B0D6AE9" w:rsidR="284714F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Tudalen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‘</w:t>
      </w:r>
      <w:r w:rsidRPr="1B0D6AE9" w:rsidR="284714F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Archifau a Phrosiectau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– </w:t>
      </w:r>
      <w:r w:rsidRPr="1B0D6AE9" w:rsidR="284714F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Ffyrdd y gallwn gydweithio'</w:t>
      </w:r>
    </w:p>
    <w:p w:rsidRPr="00A337DA" w:rsidR="006D4367" w:rsidP="1B0D6AE9" w:rsidRDefault="002C0538" w14:paraId="59332AB5" w14:textId="5903B21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32CAB93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Archwilio a darganfod sydd wrth wraidd archifau. Rydym yn cadw cofnodion a chasgliadau pwysig yn ddiogel, ond rydym hefyd yn gweithio'n agos gydag ein cymunedau i ehangu mynediad at y cofnodion sydd gennym a chodi ymwybyddiaeth amdanynt.</w:t>
      </w:r>
    </w:p>
    <w:p w:rsidRPr="00A337DA" w:rsidR="006D4367" w:rsidP="1B0D6AE9" w:rsidRDefault="006B1BAA" w14:paraId="1AFA3933" w14:textId="214D55A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029454A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029454A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 enw’r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], </w:t>
      </w:r>
      <w:r w:rsidRPr="1B0D6AE9" w:rsidR="029454A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gallwch gysylltu â ni yn y ffyrdd a ganlyn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2C0538" w:rsidR="00A6551F" w:rsidP="1B0D6AE9" w:rsidRDefault="00A6551F" w14:paraId="01F11C04" w14:textId="77777777">
      <w:pPr>
        <w:numPr>
          <w:ilvl w:val="0"/>
          <w:numId w:val="7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Ymweld â ni i ddarganfod rhywbeth cudd neu na welwyd o’r blaen</w:t>
      </w:r>
    </w:p>
    <w:p w:rsidRPr="002C0538" w:rsidR="00A6551F" w:rsidP="1B0D6AE9" w:rsidRDefault="00A6551F" w14:paraId="61492B45" w14:textId="77777777">
      <w:pPr>
        <w:numPr>
          <w:ilvl w:val="0"/>
          <w:numId w:val="7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Gweithio gyda ni i gefnogi addysg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, diwylliant a threftadaeth leol</w:t>
      </w:r>
    </w:p>
    <w:p w:rsidRPr="002C0538" w:rsidR="00A6551F" w:rsidP="1B0D6AE9" w:rsidRDefault="00A6551F" w14:paraId="5AB3CA0E" w14:textId="77777777">
      <w:pPr>
        <w:numPr>
          <w:ilvl w:val="0"/>
          <w:numId w:val="7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Ein c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efnogi drwy weithgareddau gwirfoddoli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(ar gael drwy gydol y flwyddyn)</w:t>
      </w:r>
    </w:p>
    <w:p w:rsidRPr="002C0538" w:rsidR="00A6551F" w:rsidP="1B0D6AE9" w:rsidRDefault="00A6551F" w14:paraId="43DDDE55" w14:textId="77777777">
      <w:pPr>
        <w:numPr>
          <w:ilvl w:val="0"/>
          <w:numId w:val="7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Manteisio ar b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rofiad gwaith er mwyn cael gyrfa mewn archifau</w:t>
      </w:r>
    </w:p>
    <w:p w:rsidRPr="002C0538" w:rsidR="00A6551F" w:rsidP="1B0D6AE9" w:rsidRDefault="002C0538" w14:paraId="3A89FE4E" w14:textId="63739DEC">
      <w:pPr>
        <w:numPr>
          <w:ilvl w:val="0"/>
          <w:numId w:val="7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32CAB93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Adneuo casgliadau gyda ni neu ofyn am gyngor ar gadwraeth</w:t>
      </w:r>
    </w:p>
    <w:p w:rsidRPr="00A337DA" w:rsidR="00A6551F" w:rsidP="1B0D6AE9" w:rsidRDefault="00A6551F" w14:paraId="0858E55D" w14:textId="093B565C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90E61B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Dewisol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– 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wasanaethau ychwanegol</w:t>
      </w:r>
    </w:p>
    <w:p w:rsidRPr="00A337DA" w:rsidR="006D4367" w:rsidP="1B0D6AE9" w:rsidRDefault="00A6551F" w14:paraId="0AEB1B15" w14:textId="3EB2100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Rydym hefyd yn gweithio ar draws archifau ac ar draws sectorau ar rai prosiectau cyffrous. Dysgwch fwy am ein prosiectau a'r gwahanol themâu rydyn ni wedi canolbwyntio arnynt, o dreftadaeth i ofal iechyd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6D4367" w14:paraId="787A9944" w14:textId="1BFD8B41">
      <w:pPr>
        <w:pStyle w:val="ListParagraph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</w:t>
      </w:r>
      <w:r w:rsidRPr="1B0D6AE9" w:rsidR="32CAB93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y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32CAB93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p</w:t>
      </w:r>
      <w:r w:rsidRPr="1B0D6AE9" w:rsidR="590E61B8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rosiectau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537302" w14:paraId="1256BF17" w14:textId="230EF88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Dyma rai o'r ffyrdd rydyn ni'n gweithio gyda'n partneriaid anhygoel i wneud cysylltiadau gwerthfawr rhwng cenedlaethau'r gorffennol, y presennol a'r dyfodol. Rydym bob amser yn agored i archwilio syniadau a ffyrdd newydd o weithio gyda'n gilydd er mwyn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arddangos ein casgliadau, meithrin dealltwriaeth gyffredin, dysgu gan ein cymunedau a rhannu gyda nhw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537302" w14:paraId="24ED92B9" w14:textId="56F10FF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I gymryd rhan, neu i gydweithio ar brosiect gyda ni, cysylltwch â ni yn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cyfeiriad e-bost yr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].</w:t>
      </w:r>
    </w:p>
    <w:p w:rsidRPr="00A337DA" w:rsidR="006D4367" w:rsidP="1B0D6AE9" w:rsidRDefault="00537302" w14:paraId="492293FB" w14:textId="56DF81D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I gael rhagor o wybodaeth am sut mae'r gweithgareddau hyn yn cyd-fynd â'n polisi datblygu casgliadau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,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gweler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dolen i’r polisi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].</w:t>
      </w:r>
    </w:p>
    <w:p w:rsidRPr="00A337DA" w:rsidR="006D4367" w:rsidP="1B0D6AE9" w:rsidRDefault="006D4367" w14:paraId="4E93D6AE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***</w:t>
      </w:r>
    </w:p>
    <w:p w:rsidRPr="00A337DA" w:rsidR="006D4367" w:rsidP="1B0D6AE9" w:rsidRDefault="00537302" w14:paraId="189FAA87" w14:textId="0CE41EB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/>
          <w:sz w:val="28"/>
          <w:szCs w:val="28"/>
          <w:lang w:val="cy-GB"/>
        </w:rPr>
      </w:pPr>
      <w:r w:rsidRPr="1B0D6AE9" w:rsidR="68C89CB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 xml:space="preserve">Tudalen </w:t>
      </w:r>
      <w:r w:rsidRPr="1B0D6AE9" w:rsidR="2BFA440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‘</w:t>
      </w:r>
      <w:r w:rsidRPr="1B0D6AE9" w:rsidR="68C89CB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Ymweld â Ni</w:t>
      </w:r>
      <w:r w:rsidRPr="1B0D6AE9" w:rsidR="2BFA440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8"/>
          <w:szCs w:val="28"/>
          <w:lang w:val="cy-GB"/>
        </w:rPr>
        <w:t>’</w:t>
      </w:r>
    </w:p>
    <w:p w:rsidR="5CAC9E42" w:rsidP="59F17784" w:rsidRDefault="5CAC9E42" w14:paraId="7D7AA444" w14:textId="0945C995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16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y-GB"/>
        </w:rPr>
      </w:pPr>
      <w:r w:rsidRPr="59F17784" w:rsidR="7B19C38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Os nad ydych chi erioed wedi ymweld ag archif o’r blaen, cymerwch olwg ar y </w:t>
      </w:r>
      <w:hyperlink r:id="Ra0c1bd9a86714ef5">
        <w:r w:rsidRPr="59F17784" w:rsidR="7B19C3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1"/>
            <w:bCs w:val="1"/>
            <w:i w:val="0"/>
            <w:iCs w:val="0"/>
            <w:caps w:val="0"/>
            <w:smallCaps w:val="0"/>
            <w:noProof w:val="0"/>
            <w:sz w:val="24"/>
            <w:szCs w:val="24"/>
            <w:lang w:val="cy-GB"/>
          </w:rPr>
          <w:t xml:space="preserve">Camu i </w:t>
        </w:r>
        <w:r w:rsidRPr="59F17784" w:rsidR="7A0AD0BD">
          <w:rPr>
            <w:rStyle w:val="Hyperlink"/>
            <w:rFonts w:ascii="Aptos" w:hAnsi="Aptos" w:eastAsia="Aptos" w:cs="Aptos" w:asciiTheme="minorAscii" w:hAnsiTheme="minorAscii" w:eastAsiaTheme="minorAscii" w:cstheme="minorAscii"/>
            <w:b w:val="1"/>
            <w:bCs w:val="1"/>
            <w:i w:val="0"/>
            <w:iCs w:val="0"/>
            <w:caps w:val="0"/>
            <w:smallCaps w:val="0"/>
            <w:noProof w:val="0"/>
            <w:sz w:val="24"/>
            <w:szCs w:val="24"/>
            <w:lang w:val="cy-GB"/>
          </w:rPr>
          <w:t>F</w:t>
        </w:r>
        <w:r w:rsidRPr="59F17784" w:rsidR="7B19C3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1"/>
            <w:bCs w:val="1"/>
            <w:i w:val="0"/>
            <w:iCs w:val="0"/>
            <w:caps w:val="0"/>
            <w:smallCaps w:val="0"/>
            <w:noProof w:val="0"/>
            <w:sz w:val="24"/>
            <w:szCs w:val="24"/>
            <w:lang w:val="cy-GB"/>
          </w:rPr>
          <w:t xml:space="preserve">yd </w:t>
        </w:r>
        <w:r w:rsidRPr="59F17784" w:rsidR="623AB2B7">
          <w:rPr>
            <w:rStyle w:val="Hyperlink"/>
            <w:rFonts w:ascii="Aptos" w:hAnsi="Aptos" w:eastAsia="Aptos" w:cs="Aptos" w:asciiTheme="minorAscii" w:hAnsiTheme="minorAscii" w:eastAsiaTheme="minorAscii" w:cstheme="minorAscii"/>
            <w:b w:val="1"/>
            <w:bCs w:val="1"/>
            <w:i w:val="0"/>
            <w:iCs w:val="0"/>
            <w:caps w:val="0"/>
            <w:smallCaps w:val="0"/>
            <w:noProof w:val="0"/>
            <w:sz w:val="24"/>
            <w:szCs w:val="24"/>
            <w:lang w:val="cy-GB"/>
          </w:rPr>
          <w:t>A</w:t>
        </w:r>
        <w:r w:rsidRPr="59F17784" w:rsidR="7B19C3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1"/>
            <w:bCs w:val="1"/>
            <w:i w:val="0"/>
            <w:iCs w:val="0"/>
            <w:caps w:val="0"/>
            <w:smallCaps w:val="0"/>
            <w:noProof w:val="0"/>
            <w:sz w:val="24"/>
            <w:szCs w:val="24"/>
            <w:lang w:val="cy-GB"/>
          </w:rPr>
          <w:t>rchifau: Canllaw Cyflym</w:t>
        </w:r>
      </w:hyperlink>
      <w:r w:rsidRPr="59F17784" w:rsidR="7B19C38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59F17784" w:rsidR="33090D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y-GB"/>
        </w:rPr>
        <w:t>am ambell awgrym ar sut i ddechrau arni.</w:t>
      </w:r>
    </w:p>
    <w:p w:rsidRPr="00A337DA" w:rsidR="00537302" w:rsidP="1B0D6AE9" w:rsidRDefault="00537302" w14:paraId="1DA35B1C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/>
          <w:sz w:val="24"/>
          <w:szCs w:val="24"/>
          <w:lang w:val="cy-GB"/>
        </w:rPr>
      </w:pPr>
      <w:r w:rsidRPr="1B0D6AE9" w:rsidR="248488B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Cyn i chi ymweld</w:t>
      </w:r>
    </w:p>
    <w:p w:rsidRPr="00A337DA" w:rsidR="006D4367" w:rsidP="1B0D6AE9" w:rsidRDefault="00537302" w14:paraId="0F8E8970" w14:textId="53D40C0C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Man cychwyn defnyddiol yw meddwl am yr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hyn sydd o ddiddordeb i chi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a pha gwestiynau efallai yr hoffech eu hateb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Mae'n iawn os nad oes gennych gwestiwn llawn ar hyn o bryd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–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efallai mai pwnc neu thema ehangach sy'n sbarduno’ch diddordeb neu sgwrs a gawsoch gydag aelodau’r teulu neu ffrindiau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537302" w14:paraId="6A3B4BBA" w14:textId="5D4C119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Wrth fynd ati i archwilio ein catalogau ar-lein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 ddolen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],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bydd 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gwefannau</w:t>
      </w:r>
      <w:hyperlink r:id="R0d1d80e6e040464d">
        <w:r w:rsidRPr="1B0D6AE9" w:rsidR="248488BB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 xml:space="preserve"> </w:t>
        </w:r>
        <w:r w:rsidRPr="1B0D6AE9" w:rsidR="6D5BB312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Archives</w:t>
        </w:r>
        <w:r w:rsidRPr="1B0D6AE9" w:rsidR="6D5BB312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 xml:space="preserve"> </w:t>
        </w:r>
        <w:r w:rsidRPr="1B0D6AE9" w:rsidR="6D5BB312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Hub</w:t>
        </w:r>
      </w:hyperlink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 </w:t>
      </w:r>
      <w:hyperlink r:id="Rf3957a45f0234f20">
        <w:r w:rsidRPr="1B0D6AE9" w:rsidR="7014FB10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 xml:space="preserve">The National </w:t>
        </w:r>
        <w:r w:rsidRPr="1B0D6AE9" w:rsidR="7014FB10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Arch</w:t>
        </w:r>
        <w:r w:rsidRPr="1B0D6AE9" w:rsidR="7014FB10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i</w:t>
        </w:r>
        <w:r w:rsidRPr="1B0D6AE9" w:rsidR="7014FB10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ves</w:t>
        </w:r>
        <w:r w:rsidRPr="1B0D6AE9" w:rsidR="7014FB10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 xml:space="preserve"> </w:t>
        </w:r>
        <w:r w:rsidRPr="1B0D6AE9" w:rsidR="7014FB10">
          <w:rPr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0563C1"/>
            <w:sz w:val="24"/>
            <w:szCs w:val="24"/>
            <w:u w:val="single"/>
            <w:lang w:val="cy-GB"/>
          </w:rPr>
          <w:t>Discovery</w:t>
        </w:r>
      </w:hyperlink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248488B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hefyd yn rhoi cipolwg i chi ar yr hyn sydd ar gael yn ein casgliadau ac mewn mannau eraill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6D4367" w14:paraId="48127CFA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Cysylltu â ni</w:t>
      </w:r>
    </w:p>
    <w:p w:rsidRPr="00A337DA" w:rsidR="006D4367" w:rsidP="1B0D6AE9" w:rsidRDefault="00CA4E90" w14:paraId="2A950B6F" w14:textId="4EE46FF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02E3361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Er ei bod yn bosibl galw heibio i’n gweld, wrth </w:t>
      </w:r>
      <w:r w:rsidRPr="1B0D6AE9" w:rsidR="02E3361E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gysylltu â ni ymlaen llaw</w:t>
      </w:r>
      <w:r w:rsidRPr="1B0D6AE9" w:rsidR="02E3361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mi fydd yn haws o lawer i chi archwilio’r archifau. Bydd ein tîm yn eich helpu i nodi'r hyn sydd ei angen arnoch,</w:t>
      </w:r>
      <w:r w:rsidRPr="1B0D6AE9" w:rsidR="02E3361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eich helpu i </w:t>
      </w:r>
      <w:r w:rsidRPr="1B0D6AE9" w:rsidR="02E3361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gofyn am ddogfen cyn eich ymweliad</w:t>
      </w:r>
      <w:r w:rsidRPr="1B0D6AE9" w:rsidR="02E3361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,</w:t>
      </w:r>
      <w:r w:rsidRPr="1B0D6AE9" w:rsidR="02E3361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a chynghori ar sut i fwrw ymlaen â'ch chwiliad.</w:t>
      </w:r>
    </w:p>
    <w:p w:rsidRPr="00A337DA" w:rsidR="006D4367" w:rsidP="1B0D6AE9" w:rsidRDefault="002A3F5D" w14:paraId="02C8C6C3" w14:textId="6347206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285D01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Os ydych wedi dod o hyd i'r hyn rydych chi'n chwilio amdano yn yr Archif, a hoffech alw heibio, gallwch drefnu apwyntiad a nodi a ydych chi'n bwriadu</w:t>
      </w:r>
      <w:r w:rsidRPr="1B0D6AE9" w:rsidR="6D5BB312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dod yn y b</w:t>
      </w:r>
      <w:r w:rsidRPr="1B0D6AE9" w:rsidR="1285D01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ore/ prynhawn neu</w:t>
      </w:r>
      <w:r w:rsidRPr="1B0D6AE9" w:rsidR="6D5BB312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am d</w:t>
      </w:r>
      <w:r w:rsidRPr="1B0D6AE9" w:rsidR="1285D01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diwrnod cyfan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2A3F5D" w14:paraId="6B7DCE79" w14:textId="180DB84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1285D01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 wybod i ni hefyd os ydych chi'n bwriadu ymweld ar eich pen eich hun neu gyda rhywun arall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2A3F5D" w:rsidP="1B0D6AE9" w:rsidRDefault="002A3F5D" w14:paraId="26741998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1285D01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Archwilio'r casgliadau</w:t>
      </w:r>
    </w:p>
    <w:p w:rsidRPr="00A337DA" w:rsidR="006D4367" w:rsidP="1B0D6AE9" w:rsidRDefault="006D4367" w14:paraId="79509F4F" w14:textId="6F2EBE1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333D00B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Rydym</w:t>
      </w:r>
      <w:r w:rsidRPr="1B0D6AE9" w:rsidR="333D00B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hefyd yn cydnabod nad yw </w:t>
      </w:r>
      <w:r w:rsidRPr="1B0D6AE9" w:rsidR="333D00B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weithiau’n</w:t>
      </w:r>
      <w:r w:rsidRPr="1B0D6AE9" w:rsidR="333D00B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bosibl ymweld â ni ar y safle. Bydd ein tîm yn gwneud eu gorau glas i'ch cefnogi mewn ffyrdd eraill</w:t>
      </w:r>
      <w:r w:rsidRPr="1B0D6AE9" w:rsidR="333D00BA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i gael mynediad i'n casgliadau</w:t>
      </w:r>
      <w:r w:rsidRPr="1B0D6AE9" w:rsidR="333D00B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ac i'ch tywys ar eich </w:t>
      </w:r>
      <w:r w:rsidRPr="1B0D6AE9" w:rsidR="02E3361E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llwybr</w:t>
      </w:r>
      <w:r w:rsidRPr="1B0D6AE9" w:rsidR="333D00B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i ddysgu mwy. Mae sawl ffordd wahanol o gael mynediad at ein casgliadau a'n gwasanaethau, gan gynnwys</w:t>
      </w:r>
      <w:r w:rsidRPr="1B0D6AE9" w:rsidR="2BFA440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6B1EC2" w14:paraId="24FC9BDA" w14:textId="718127C3">
      <w:pPr>
        <w:numPr>
          <w:ilvl w:val="0"/>
          <w:numId w:val="8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Pori drwy ein catalog casgliadau o bell gan ddefnyddio ein catalog ar-lein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 ddolen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087BD095" w:rsidRDefault="006B1EC2" w14:paraId="09F3C14E" w14:textId="542BDA80">
      <w:pPr>
        <w:numPr>
          <w:ilvl w:val="0"/>
          <w:numId w:val="8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/>
        </w:rPr>
      </w:pPr>
      <w:r w:rsidRPr="087BD095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Cyrchu ein </w:t>
      </w:r>
      <w:r w:rsidRPr="087BD095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casgliadau digidol sydd ar gael ar ein gwefan</w:t>
      </w:r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087BD095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 ddolen</w:t>
      </w:r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], </w:t>
      </w:r>
      <w:r w:rsidRPr="087BD095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yn ogystal â chofnodion sy’n hygyrch drwy</w:t>
      </w:r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hyperlink r:id="Rbce9131c4463489a"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Ancestry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auto"/>
            <w:sz w:val="24"/>
            <w:szCs w:val="24"/>
            <w:u w:val="none"/>
            <w:lang w:val="cy-GB"/>
          </w:rPr>
          <w:t>,</w:t>
        </w:r>
      </w:hyperlink>
      <w:r w:rsidRPr="087BD095" w:rsidR="7014FB10">
        <w:rPr>
          <w:rStyle w:val="Hyperlink"/>
          <w:rFonts w:ascii="Aptos" w:hAnsi="Aptos" w:eastAsia="Aptos" w:cs="Aptos" w:asciiTheme="minorAscii" w:hAnsiTheme="minorAscii" w:eastAsiaTheme="minorAscii" w:cstheme="minorAscii"/>
          <w:i w:val="0"/>
          <w:iCs w:val="0"/>
          <w:color w:val="auto"/>
          <w:sz w:val="24"/>
          <w:szCs w:val="24"/>
          <w:u w:val="none"/>
          <w:lang w:val="cy-GB"/>
        </w:rPr>
        <w:t xml:space="preserve"> </w:t>
      </w:r>
      <w:hyperlink r:id="Rc24375933b6b480c"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Find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 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My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 Past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auto"/>
            <w:sz w:val="24"/>
            <w:szCs w:val="24"/>
            <w:u w:val="none"/>
            <w:lang w:val="cy-GB"/>
          </w:rPr>
          <w:t>,</w:t>
        </w:r>
      </w:hyperlink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/>
        </w:rPr>
        <w:t xml:space="preserve"> </w:t>
      </w:r>
      <w:hyperlink r:id="Ra056922f601f4070"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The 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Genealogist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,</w:t>
        </w:r>
      </w:hyperlink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/>
        </w:rPr>
        <w:t xml:space="preserve"> </w:t>
      </w:r>
      <w:hyperlink r:id="R01b4433d0e4f410d">
        <w:r w:rsidRPr="087BD095" w:rsidR="7E2220EA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Papurau</w:t>
        </w:r>
        <w:r w:rsidRPr="087BD095" w:rsidR="5DD9D19F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 xml:space="preserve"> Newydd Cymru</w:t>
        </w:r>
      </w:hyperlink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/>
        </w:rPr>
        <w:t xml:space="preserve">, </w:t>
      </w:r>
      <w:hyperlink r:id="Rba1076a8324f44ad"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Map</w:t>
        </w:r>
        <w:r w:rsidRPr="087BD095" w:rsidR="5DD9D19F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iau Degwm Cymru</w:t>
        </w:r>
      </w:hyperlink>
      <w:r w:rsidRPr="087BD095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sz w:val="24"/>
          <w:szCs w:val="24"/>
          <w:lang w:val="cy-GB"/>
        </w:rPr>
        <w:t xml:space="preserve">, a </w:t>
      </w:r>
      <w:hyperlink r:id="R7bf177f2282d46da">
        <w:r w:rsidRPr="087BD095" w:rsidR="12C76FD6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sz w:val="24"/>
            <w:szCs w:val="24"/>
            <w:lang w:val="cy-GB"/>
          </w:rPr>
          <w:t>Casgliad y Werin Cymru</w:t>
        </w:r>
        <w:r w:rsidRPr="087BD095" w:rsidR="7014FB10">
          <w:rPr>
            <w:rStyle w:val="Hyperlink"/>
            <w:rFonts w:ascii="Aptos" w:hAnsi="Aptos" w:eastAsia="Aptos" w:cs="Aptos" w:asciiTheme="minorAscii" w:hAnsiTheme="minorAscii" w:eastAsiaTheme="minorAscii" w:cstheme="minorAscii"/>
            <w:i w:val="0"/>
            <w:iCs w:val="0"/>
            <w:color w:val="auto"/>
            <w:sz w:val="24"/>
            <w:szCs w:val="24"/>
            <w:u w:val="none"/>
            <w:lang w:val="cy-GB"/>
          </w:rPr>
          <w:t>.</w:t>
        </w:r>
      </w:hyperlink>
    </w:p>
    <w:p w:rsidRPr="00A337DA" w:rsidR="006D4367" w:rsidP="1B0D6AE9" w:rsidRDefault="006B1EC2" w14:paraId="674B8F45" w14:textId="5A17A935">
      <w:pPr>
        <w:numPr>
          <w:ilvl w:val="0"/>
          <w:numId w:val="8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Defnyddio canllawiau ein catalogau i ddysgu sut i lywio adnoddau amrywiol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ddolenni i’r canllawiau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].</w:t>
      </w:r>
    </w:p>
    <w:p w:rsidRPr="00A337DA" w:rsidR="006D4367" w:rsidP="1B0D6AE9" w:rsidRDefault="006B1EC2" w14:paraId="58C44446" w14:textId="7CC0DDD3">
      <w:pPr>
        <w:numPr>
          <w:ilvl w:val="0"/>
          <w:numId w:val="8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Mynychu digwyddiadau sydd i ddod a drefnir gan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enw’r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] 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I ddysgu fwy am y </w:t>
      </w:r>
      <w:r w:rsidRPr="1B0D6AE9" w:rsidR="5DD9D19F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themâu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a’r pynciau gwahanol</w:t>
      </w:r>
    </w:p>
    <w:p w:rsidRPr="00A337DA" w:rsidR="006B1EC2" w:rsidP="1B0D6AE9" w:rsidRDefault="006B1EC2" w14:paraId="7F6A15FA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12C76FD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Cyrraedd yma</w:t>
      </w:r>
    </w:p>
    <w:p w:rsidRPr="00A337DA" w:rsidR="006D4367" w:rsidP="1B0D6AE9" w:rsidRDefault="006B1EC2" w14:paraId="3F41B6CC" w14:textId="7718290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firstLine="720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Dyma rywfaint o wybodaeth allweddol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am 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ein lleoliad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 </w:t>
      </w:r>
      <w:r w:rsidRPr="1B0D6AE9" w:rsidR="12C76FD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sut i gyrraedd yma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2F629B" w14:paraId="570E86CD" w14:textId="73332227">
      <w:pPr>
        <w:pStyle w:val="ListParagraph"/>
        <w:numPr>
          <w:ilvl w:val="0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Ble mae'r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? [</w:t>
      </w: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y cyfeiriad a’r lleoliad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2F629B" w14:paraId="63564661" w14:textId="5D75D2E3">
      <w:pPr>
        <w:numPr>
          <w:ilvl w:val="0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Sut alla i gyrraedd y</w:t>
      </w:r>
      <w:r w:rsidRPr="1B0D6AE9" w:rsidR="404C79B4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</w:t>
      </w: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a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? [</w:t>
      </w: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ganllaw teithio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– Car, </w:t>
      </w: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trafnidiaeth gyhoeddus ac ati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.]</w:t>
      </w:r>
    </w:p>
    <w:p w:rsidRPr="00A337DA" w:rsidR="006D4367" w:rsidP="1B0D6AE9" w:rsidRDefault="002F629B" w14:paraId="7FD6E441" w14:textId="145EEF3F">
      <w:pPr>
        <w:numPr>
          <w:ilvl w:val="0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A oes parcio ar gael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? [</w:t>
      </w: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ganllawiau parcio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2F629B" w14:paraId="71FF9CD4" w14:textId="5ACCFD51">
      <w:pPr>
        <w:numPr>
          <w:ilvl w:val="0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A oes unrhyw gostau mynediad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? [</w:t>
      </w: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gyngor ar gostau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DA033D" w14:paraId="76305DBC" w14:textId="2D787C88">
      <w:pPr>
        <w:numPr>
          <w:ilvl w:val="0"/>
          <w:numId w:val="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404C79B4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A oes cyfleusterau bwyd a diod ar y safle? [Nodwch y</w:t>
      </w:r>
      <w:r w:rsidRPr="1B0D6AE9" w:rsidR="404C79B4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r hyn sydd ar gael,</w:t>
      </w:r>
      <w:r w:rsidRPr="1B0D6AE9" w:rsidR="404C79B4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neu gyfarwyddiadau i'r cyfleusterau agosaf sydd ar gael]</w:t>
      </w:r>
    </w:p>
    <w:p w:rsidRPr="00A337DA" w:rsidR="006D4367" w:rsidP="1B0D6AE9" w:rsidRDefault="002F629B" w14:paraId="3888E4B7" w14:textId="7DE08DC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55A11ED3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Gweler hefyd ein hadran Cwestiynau Cyffredin am arweiniad pellach cyn i chi ymweld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</w:p>
    <w:p w:rsidRPr="00A337DA" w:rsidR="002F629B" w:rsidP="1B0D6AE9" w:rsidRDefault="002F629B" w14:paraId="66F3571B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55A11E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Cymorth hygyrchedd</w:t>
      </w:r>
    </w:p>
    <w:p w:rsidRPr="00A337DA" w:rsidR="006D4367" w:rsidP="1B0D6AE9" w:rsidRDefault="00925CFD" w14:paraId="038306BD" w14:textId="7C686D7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17D5B43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Gall ymwelwyr gael mynediad i'r adeilad a'r cyfleusterau cysylltiedig </w:t>
      </w:r>
      <w:r w:rsidRPr="1B0D6AE9" w:rsidR="7309361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drwy ddilyn y</w:t>
      </w:r>
      <w:r w:rsidRPr="1B0D6AE9" w:rsidR="17D5B43B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canllawiau canlynol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6D4367" w14:paraId="54A643B8" w14:textId="4F10266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7309361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unrhyw g</w:t>
      </w:r>
      <w:r w:rsidRPr="1B0D6AE9" w:rsidR="7309361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yngor penodol am fynediad, mynediad i'r anabl, cyfleusterau sydd ar gael, unrhyw ganllawiau ychwanegol o ran lleoliad yr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</w:t>
      </w:r>
    </w:p>
    <w:p w:rsidRPr="00A337DA" w:rsidR="006D4367" w:rsidP="1B0D6AE9" w:rsidRDefault="00E41890" w14:paraId="0980D97E" w14:textId="1ED93ED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Mae ein tîm yma yn [rhowch enw’r Archif] bob amser yn hapus i gynghori ar ein gwasanaethau, cyfleusterau ac unrhyw gymorth ychwanegol y gallwn ei ddarparu i sicrhau y bydd eich ymweliad yn bleserus. Gellir gweld ein hymrwymiad i hygyrchedd yn ein [nodwch y ddolen i bolisi Cynhwysiant a Hygyrchedd yr Archif].</w:t>
      </w:r>
    </w:p>
    <w:p w:rsidRPr="00A337DA" w:rsidR="00EB0CF5" w:rsidP="1B0D6AE9" w:rsidRDefault="00EB0CF5" w14:paraId="5C5BC991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361A95B0" w:rsidR="2963380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Ar y diwrnod</w:t>
      </w:r>
    </w:p>
    <w:p w:rsidR="304482AA" w:rsidP="361A95B0" w:rsidRDefault="304482AA" w14:paraId="205A597C" w14:textId="4D18A36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/>
          <w:noProof w:val="0"/>
          <w:sz w:val="24"/>
          <w:szCs w:val="24"/>
          <w:lang w:val="cy-GB"/>
        </w:rPr>
      </w:pP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Defnyddiwch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hyperlink r:id="Rbc15f32eba8646cf">
        <w:r w:rsidRPr="361A95B0" w:rsidR="304482AA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GB"/>
          </w:rPr>
          <w:t>Camu i Fyd Archifau – Rhestr Wirio i Ymwelwyr</w:t>
        </w:r>
      </w:hyperlink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 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i’ch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helpu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ystyried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popeth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sydd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angen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arnoch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cyn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ymweld</w:t>
      </w:r>
      <w:r w:rsidRPr="361A95B0" w:rsidR="30448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 </w:t>
      </w:r>
    </w:p>
    <w:p w:rsidRPr="00A337DA" w:rsidR="006D4367" w:rsidP="1B0D6AE9" w:rsidRDefault="00E41890" w14:paraId="2101C276" w14:textId="71B1148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Ar ôl cyrraedd, cewch eich cyfarch gan un o'n haelodau staff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. Byddant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yn egluro ac yn dangos i chi sut i lywio'r Archif, y pethau y gallwch ddod â nhw gyda chi i’r ystafell ymchwil a sut y gallwch ddechrau ar y cofnodion yr ydych wedi trefnu i’w gweld.</w:t>
      </w:r>
    </w:p>
    <w:p w:rsidRPr="00A337DA" w:rsidR="006D4367" w:rsidP="1B0D6AE9" w:rsidRDefault="00562464" w14:paraId="5B8DF106" w14:textId="3F42AC0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55F96B0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Dewisol</w:t>
      </w:r>
      <w:r w:rsidRPr="1B0D6AE9" w:rsidR="55F96B0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(i wasanaethau sydd mewn adeilad arall neu a rennir gydag awdurdodau lleol/sefydliadau eraill ac ati)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55F96B0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Ar ôl cyrraedd cewch eich cyfarch yn gyntaf gan staff y dderbynfa a fydd yn cysylltu â thîm yr Archif i ddod i’ch cyflwyno i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[</w:t>
      </w:r>
      <w:r w:rsidRPr="1B0D6AE9" w:rsidR="55F96B0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nodwch enw’r ystafell ymchwil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].</w:t>
      </w:r>
    </w:p>
    <w:p w:rsidRPr="00A337DA" w:rsidR="006D4367" w:rsidP="1B0D6AE9" w:rsidRDefault="00383130" w14:paraId="6F6449F2" w14:textId="4908890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1028C5E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Rydym wedi ymrwymo i sicrhau bod [rhowch enw’r Archif] yn lle diogel,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sy’n g</w:t>
      </w:r>
      <w:r w:rsidRPr="1B0D6AE9" w:rsidR="1028C5E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ynhwysol a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c yn g</w:t>
      </w:r>
      <w:r w:rsidRPr="1B0D6AE9" w:rsidR="1028C5E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roesawgar i bawb 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sy’n </w:t>
      </w:r>
      <w:r w:rsidRPr="1B0D6AE9" w:rsidR="1028C5E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ymweld â hi a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c yn ei</w:t>
      </w:r>
      <w:r w:rsidRPr="1B0D6AE9" w:rsidR="1028C5E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chyrchu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</w:p>
    <w:p w:rsidRPr="00A337DA" w:rsidR="006D4367" w:rsidP="1B0D6AE9" w:rsidRDefault="009B4231" w14:paraId="7575AFCA" w14:textId="5769D13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422593E1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Ar yr un pryd, mae'n bwysig cofio bod 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y </w:t>
      </w:r>
      <w:r w:rsidRPr="1B0D6AE9" w:rsidR="422593E1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cofnodion rydyn ni'n eu cadw mewn archif yn werthfawr y tu hwnt, yn </w:t>
      </w:r>
      <w:r w:rsidRPr="1B0D6AE9" w:rsidR="422593E1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unigryw ac </w:t>
      </w:r>
      <w:r w:rsidRPr="1B0D6AE9" w:rsidR="5A78138D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nid oes modd cael rhai eraill yn eu lle</w:t>
      </w:r>
      <w:r w:rsidRPr="1B0D6AE9" w:rsidR="422593E1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 Rydym yn gweithio gyda chi fel ymwelwyr i sicrhau bod cofnodion yn cael eu diogelu, eu trin â pharch a'u trin yn briodol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</w:p>
    <w:p w:rsidRPr="00A337DA" w:rsidR="006D4367" w:rsidP="1B0D6AE9" w:rsidRDefault="00F13783" w14:paraId="3EE5C15C" w14:textId="4C12FD3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5A78138D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Felly, mae rheolau ac arferion ar waith i sicrhau bod cydbwysedd rhwng eich croesawu a sicrhau bod modd cael mynediad at y cofnodion sydd ar gael mewn ffordd ddiogel ac addas, gan gadw casgliadau yn ddiogel ar gyfer cenedlaethau yn awr ac yn y dyfodol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F13783" w14:paraId="0F37AC55" w14:textId="61B00630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5A78138D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Rheolau/canllawiau cyffredinol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:</w:t>
      </w:r>
    </w:p>
    <w:p w:rsidRPr="00A337DA" w:rsidR="006D4367" w:rsidP="1B0D6AE9" w:rsidRDefault="006F5827" w14:paraId="65DAFE69" w14:textId="6A307B67">
      <w:pPr>
        <w:pStyle w:val="ListParagraph"/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5ABF42A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Nid ydym yn goddef unrhyw fath o aflonyddu neu wahaniaethu ar sail oedran, anabledd, rhyw, hunaniaeth rhywedd neu fynegiant rhywedd, ethnigrwydd neu hil, crefydd neu gred, na chyfeiriadedd rhywiol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  <w:r w:rsidRPr="1B0D6AE9" w:rsidR="5ABF42A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Mae archifau yn fannau cynhwysol i bawb, ac rydym yn cymryd enghreifftiau o ymddygiad gwahaniaethol, bychanu neu aflonyddu, yn ddifrifol iawn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6F5827" w14:paraId="1D5EF191" w14:textId="4B74C464">
      <w:pPr>
        <w:pStyle w:val="ListParagraph"/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5ABF42A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Rhaid trin pob aelod o staff â pharch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. </w:t>
      </w:r>
      <w:r w:rsidRPr="1B0D6AE9" w:rsidR="5ABF42A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Maen nhw yma i'ch helpu  i ddefnyddio'r archifau ac maent yn awyddus i gefnogi mewn unrhyw ffordd y gallant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E41890" w14:paraId="5E65FEF9" w14:textId="75693131">
      <w:pPr>
        <w:pStyle w:val="ListParagraph"/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Gofalwch am y dogfennau neu'r cofnodion rydych chi'n edrych arnynt, gwrandewch ar gyfarwyddiadau ein staff ar sut i drin y dogfennau a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c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os oes gennych unrhyw gwestiynau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,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neu os nad ydych yn siŵr beth i'w wneud pan fyddwch chi’n ymweld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, cofiwch ofyn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.</w:t>
      </w:r>
    </w:p>
    <w:p w:rsidRPr="00A337DA" w:rsidR="006D4367" w:rsidP="1B0D6AE9" w:rsidRDefault="00FC4495" w14:paraId="09F3723F" w14:textId="6C51F010">
      <w:pPr>
        <w:pStyle w:val="ListParagraph"/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78F1909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Os bydd argyfwng ar y safle, dilynwch gyfarwyddiadau ein staff medrus os gofynnir i chi adael yr adeilad er eich diogelwch eich hun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A337DA" w:rsidR="006D4367" w:rsidP="1B0D6AE9" w:rsidRDefault="00FC4495" w14:paraId="5B72A1EB" w14:textId="46517E0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78F1909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Os oes angen seibiant arnoch ar unrhyw adeg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, </w:t>
      </w:r>
      <w:r w:rsidRPr="1B0D6AE9" w:rsidR="78F1909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 wybod i ni, a dweud os / pryd rydych chi'n bwriadu dychwelyd i'ch chwiliad ar ôl cael egwyl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 [</w:t>
      </w:r>
      <w:r w:rsidRPr="1B0D6AE9" w:rsidR="78F1909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Nodwch eich cyfarwyddyd am seibiannau mewn ystafelloedd ymchwil </w:t>
      </w:r>
      <w:r w:rsidRPr="1B0D6AE9" w:rsidR="25F0893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gan</w:t>
      </w:r>
      <w:r w:rsidRPr="1B0D6AE9" w:rsidR="78F1909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atgoffa</w:t>
      </w:r>
      <w:r w:rsidRPr="1B0D6AE9" w:rsidR="25F0893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am</w:t>
      </w:r>
      <w:r w:rsidRPr="1B0D6AE9" w:rsidR="78F1909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  <w:r w:rsidRPr="1B0D6AE9" w:rsidR="25F0893A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ddewisiadau</w:t>
      </w:r>
      <w:r w:rsidRPr="1B0D6AE9" w:rsidR="78F1909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bwyd a diod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].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</w:t>
      </w:r>
    </w:p>
    <w:p w:rsidRPr="00A337DA" w:rsidR="0081733C" w:rsidP="1B0D6AE9" w:rsidRDefault="0081733C" w14:paraId="1FF4EB30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/>
          <w:sz w:val="24"/>
          <w:szCs w:val="24"/>
          <w:lang w:val="cy-GB"/>
        </w:rPr>
      </w:pPr>
      <w:r w:rsidRPr="1B0D6AE9" w:rsidR="25F0893A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Ymweliadau yn y dyfodol </w:t>
      </w:r>
    </w:p>
    <w:p w:rsidRPr="00A337DA" w:rsidR="006D4367" w:rsidP="1B0D6AE9" w:rsidRDefault="005202A3" w14:paraId="2C0DF25C" w14:textId="3CABE02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/>
        </w:rPr>
      </w:pPr>
      <w:r w:rsidRPr="1B0D6AE9" w:rsidR="281270A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Gobeithiwn mai hon yw’r cyntaf o sawl cyswllt â ni yma yn 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[</w:t>
      </w:r>
      <w:r w:rsidRPr="1B0D6AE9" w:rsidR="281270A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rhowch enw’r Archif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].</w:t>
      </w:r>
    </w:p>
    <w:p w:rsidRPr="005202A3" w:rsidR="006D4367" w:rsidP="1B0D6AE9" w:rsidRDefault="005202A3" w14:paraId="2E177057" w14:textId="06FC949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lang w:val="cy-GB"/>
        </w:rPr>
      </w:pPr>
      <w:r w:rsidRPr="1B0D6AE9" w:rsidR="281270A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Os hoffech ymweld eto neu os oes gennych ymholiadau am gofnodion eraill sydd ar gael yn yr Archif, dilynwch y canllawiau hyn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,</w:t>
      </w:r>
      <w:r w:rsidRPr="1B0D6AE9" w:rsidR="281270A7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a defnyddiwch eich Cerdyn Archifau i ymweld â ni ac archifau eraill yn y dyfodol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>.</w:t>
      </w:r>
    </w:p>
    <w:p w:rsidRPr="005202A3" w:rsidR="006D4367" w:rsidP="1B0D6AE9" w:rsidRDefault="005202A3" w14:paraId="543D86EE" w14:textId="4935A22C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/>
          <w:sz w:val="24"/>
          <w:szCs w:val="24"/>
          <w:lang w:val="cy-GB"/>
        </w:rPr>
      </w:pPr>
      <w:r w:rsidRPr="1B0D6AE9" w:rsidR="281270A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Dewisol</w:t>
      </w:r>
      <w:r w:rsidRPr="1B0D6AE9" w:rsidR="7014FB10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 w:themeColor="text1" w:themeTint="FF" w:themeShade="FF"/>
          <w:sz w:val="24"/>
          <w:szCs w:val="24"/>
          <w:lang w:val="cy-GB"/>
        </w:rPr>
        <w:t xml:space="preserve"> - </w:t>
      </w:r>
      <w:r w:rsidRPr="1B0D6AE9" w:rsidR="281270A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olor w:val="000000" w:themeColor="text1" w:themeTint="FF" w:themeShade="FF"/>
          <w:sz w:val="24"/>
          <w:szCs w:val="24"/>
          <w:lang w:val="cy-GB"/>
        </w:rPr>
        <w:t>Gwneud cais am Gerdyn Archifau</w:t>
      </w:r>
    </w:p>
    <w:p w:rsidRPr="005202A3" w:rsidR="006D4367" w:rsidP="1B0D6AE9" w:rsidRDefault="00E41890" w14:textId="617A5782" w14:paraId="4EBFDAF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lang w:val="cy-GB"/>
        </w:rPr>
      </w:pP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Gallwch wneud cais am 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563C1"/>
          <w:sz w:val="24"/>
          <w:szCs w:val="24"/>
          <w:u w:val="single"/>
          <w:lang w:val="cy-GB" w:eastAsia="en-US"/>
          <w14:ligatures w14:val="standardContextual"/>
        </w:rPr>
        <w:t>Gerdyn Archifau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a fydd yn eich galluogi i gael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mynediad at filoedd o gofnodion eraill mewn archifau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>,</w:t>
      </w:r>
      <w:r w:rsidRPr="1B0D6AE9" w:rsidR="017B6656">
        <w:rPr>
          <w:rFonts w:ascii="Aptos" w:hAnsi="Aptos" w:eastAsia="Aptos" w:cs="Aptos" w:asciiTheme="minorAscii" w:hAnsiTheme="minorAscii" w:eastAsiaTheme="minorAscii" w:cstheme="minorAscii"/>
          <w:i w:val="0"/>
          <w:iCs w:val="0"/>
          <w:color w:val="000000"/>
          <w:sz w:val="24"/>
          <w:szCs w:val="24"/>
          <w:lang w:val="cy-GB" w:eastAsia="en-US"/>
          <w14:ligatures w14:val="standardContextual"/>
        </w:rPr>
        <w:t xml:space="preserve"> yn cynnwys ein harchif ni. Bydd ein staff yn gallu eich tywys drwy'r broses hon a bydd angen i chi ddod â math o ddull adnabod gyda chi pan fyddwch yn ymweld, i gwblhau'r broses.</w:t>
      </w:r>
      <w:bookmarkStart w:name="cysill" w:id="0"/>
      <w:bookmarkEnd w:id="0"/>
    </w:p>
    <w:p w:rsidR="001537D6" w:rsidRDefault="001537D6" w14:paraId="36C80FF1" w14:textId="77777777"/>
    <w:sectPr w:rsidR="001537D6" w:rsidSect="006D4367">
      <w:pgSz w:w="11906" w:h="16838" w:orient="portrait"/>
      <w:pgMar w:top="1440" w:right="1440" w:bottom="1440" w:left="1440" w:header="0" w:footer="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mbri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9BB"/>
    <w:multiLevelType w:val="multilevel"/>
    <w:tmpl w:val="A8E4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0625532"/>
    <w:multiLevelType w:val="multilevel"/>
    <w:tmpl w:val="3DEA8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587329"/>
    <w:multiLevelType w:val="multilevel"/>
    <w:tmpl w:val="60922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DABF300"/>
    <w:multiLevelType w:val="hybridMultilevel"/>
    <w:tmpl w:val="10CE323C"/>
    <w:lvl w:ilvl="0" w:tplc="849A93EE">
      <w:start w:val="1"/>
      <w:numFmt w:val="bullet"/>
      <w:lvlText w:val="●"/>
      <w:lvlJc w:val="left"/>
      <w:pPr>
        <w:ind w:left="1080" w:hanging="360"/>
      </w:pPr>
      <w:rPr>
        <w:rFonts w:hint="default" w:ascii="Noto Sans Symbols" w:hAnsi="Noto Sans Symbols"/>
        <w:sz w:val="16"/>
        <w:szCs w:val="16"/>
      </w:rPr>
    </w:lvl>
    <w:lvl w:ilvl="1" w:tplc="F0B4CA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EC76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52FC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D23C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0221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26D8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D8E4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CC04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85256C"/>
    <w:multiLevelType w:val="multilevel"/>
    <w:tmpl w:val="C80AD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B7D9D45"/>
    <w:multiLevelType w:val="multilevel"/>
    <w:tmpl w:val="AA3EC21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1F031B25"/>
    <w:multiLevelType w:val="hybridMultilevel"/>
    <w:tmpl w:val="AEB86D3E"/>
    <w:lvl w:ilvl="0" w:tplc="6426A24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D50275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C785DB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F8AE2E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702FE5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9E00F8E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C74592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294A3FA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BB8F69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F408AFD"/>
    <w:multiLevelType w:val="hybridMultilevel"/>
    <w:tmpl w:val="53762C02"/>
    <w:lvl w:ilvl="0" w:tplc="D2268C8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666012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E628205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CCEF8A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7AE7EF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91096B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BB7028D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66C326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B76EE9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2101E920"/>
    <w:multiLevelType w:val="hybridMultilevel"/>
    <w:tmpl w:val="89AACFF6"/>
    <w:lvl w:ilvl="0" w:tplc="ABCAD42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A5925CF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9670C62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F4EBD5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A28BBD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900AAF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9105DC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AAE973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038D70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2663BC75"/>
    <w:multiLevelType w:val="multilevel"/>
    <w:tmpl w:val="F34C698C"/>
    <w:lvl w:ilvl="0">
      <w:start w:val="1"/>
      <w:numFmt w:val="bullet"/>
      <w:lvlText w:val="→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eastAsia="Noto Sans Symbols" w:cs="Noto Sans Symbols"/>
      </w:rPr>
    </w:lvl>
  </w:abstractNum>
  <w:abstractNum w:abstractNumId="10" w15:restartNumberingAfterBreak="0">
    <w:nsid w:val="29F42C16"/>
    <w:multiLevelType w:val="multilevel"/>
    <w:tmpl w:val="1D964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CB9C477"/>
    <w:multiLevelType w:val="multilevel"/>
    <w:tmpl w:val="B8263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667C45"/>
    <w:multiLevelType w:val="hybridMultilevel"/>
    <w:tmpl w:val="C02C10B6"/>
    <w:lvl w:ilvl="0" w:tplc="5EE4E12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150990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BAE4CD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6B5AE49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380D55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C8C4E3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2F65BB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240881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A02F66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56D9036B"/>
    <w:multiLevelType w:val="multilevel"/>
    <w:tmpl w:val="B0A0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62A7065B"/>
    <w:multiLevelType w:val="multilevel"/>
    <w:tmpl w:val="BA48E474"/>
    <w:lvl w:ilvl="0">
      <w:start w:val="1"/>
      <w:numFmt w:val="bullet"/>
      <w:lvlText w:val="●"/>
      <w:lvlJc w:val="left"/>
      <w:pPr>
        <w:ind w:left="1070" w:hanging="360"/>
      </w:pPr>
      <w:rPr>
        <w:rFonts w:ascii="Noto Sans Symbols" w:hAnsi="Noto Sans Symbols" w:eastAsia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hAnsi="Noto Sans Symbols" w:eastAsia="Noto Sans Symbols" w:cs="Noto Sans Symbols"/>
      </w:rPr>
    </w:lvl>
  </w:abstractNum>
  <w:num w:numId="1" w16cid:durableId="1244031802">
    <w:abstractNumId w:val="6"/>
  </w:num>
  <w:num w:numId="2" w16cid:durableId="666977239">
    <w:abstractNumId w:val="7"/>
  </w:num>
  <w:num w:numId="3" w16cid:durableId="1743717303">
    <w:abstractNumId w:val="3"/>
  </w:num>
  <w:num w:numId="4" w16cid:durableId="1659529105">
    <w:abstractNumId w:val="8"/>
  </w:num>
  <w:num w:numId="5" w16cid:durableId="1475443386">
    <w:abstractNumId w:val="12"/>
  </w:num>
  <w:num w:numId="6" w16cid:durableId="1680506209">
    <w:abstractNumId w:val="11"/>
  </w:num>
  <w:num w:numId="7" w16cid:durableId="892547514">
    <w:abstractNumId w:val="5"/>
  </w:num>
  <w:num w:numId="8" w16cid:durableId="1024089212">
    <w:abstractNumId w:val="14"/>
  </w:num>
  <w:num w:numId="9" w16cid:durableId="510485545">
    <w:abstractNumId w:val="9"/>
  </w:num>
  <w:num w:numId="10" w16cid:durableId="832909554">
    <w:abstractNumId w:val="2"/>
  </w:num>
  <w:num w:numId="11" w16cid:durableId="627129226">
    <w:abstractNumId w:val="0"/>
  </w:num>
  <w:num w:numId="12" w16cid:durableId="964042613">
    <w:abstractNumId w:val="4"/>
  </w:num>
  <w:num w:numId="13" w16cid:durableId="785734932">
    <w:abstractNumId w:val="1"/>
  </w:num>
  <w:num w:numId="14" w16cid:durableId="484013637">
    <w:abstractNumId w:val="10"/>
  </w:num>
  <w:num w:numId="15" w16cid:durableId="1666401441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67"/>
    <w:rsid w:val="0008264E"/>
    <w:rsid w:val="00084C9E"/>
    <w:rsid w:val="00130EE0"/>
    <w:rsid w:val="001537D6"/>
    <w:rsid w:val="001E1316"/>
    <w:rsid w:val="002A3F5D"/>
    <w:rsid w:val="002C0538"/>
    <w:rsid w:val="002D61F9"/>
    <w:rsid w:val="002D861B"/>
    <w:rsid w:val="002F629B"/>
    <w:rsid w:val="00370749"/>
    <w:rsid w:val="00383130"/>
    <w:rsid w:val="003F62F8"/>
    <w:rsid w:val="00455972"/>
    <w:rsid w:val="00507136"/>
    <w:rsid w:val="00507B2F"/>
    <w:rsid w:val="005202A3"/>
    <w:rsid w:val="00537302"/>
    <w:rsid w:val="0054786C"/>
    <w:rsid w:val="00562464"/>
    <w:rsid w:val="00566DD2"/>
    <w:rsid w:val="005F09F7"/>
    <w:rsid w:val="00657FF4"/>
    <w:rsid w:val="00684376"/>
    <w:rsid w:val="006B1BAA"/>
    <w:rsid w:val="006B1EC2"/>
    <w:rsid w:val="006D4367"/>
    <w:rsid w:val="006F5827"/>
    <w:rsid w:val="007C2A9E"/>
    <w:rsid w:val="007E49CC"/>
    <w:rsid w:val="0081733C"/>
    <w:rsid w:val="00853B3D"/>
    <w:rsid w:val="00863136"/>
    <w:rsid w:val="00925CFD"/>
    <w:rsid w:val="009B4231"/>
    <w:rsid w:val="00A16013"/>
    <w:rsid w:val="00A337DA"/>
    <w:rsid w:val="00A60FDE"/>
    <w:rsid w:val="00A6551F"/>
    <w:rsid w:val="00AF71D9"/>
    <w:rsid w:val="00B36CE4"/>
    <w:rsid w:val="00BB10C1"/>
    <w:rsid w:val="00CA4E90"/>
    <w:rsid w:val="00D04AF8"/>
    <w:rsid w:val="00DA033D"/>
    <w:rsid w:val="00DA56CA"/>
    <w:rsid w:val="00DA78FB"/>
    <w:rsid w:val="00E41890"/>
    <w:rsid w:val="00E511DF"/>
    <w:rsid w:val="00EB0CF5"/>
    <w:rsid w:val="00F13783"/>
    <w:rsid w:val="00F552BC"/>
    <w:rsid w:val="00FB3FAC"/>
    <w:rsid w:val="00FC4495"/>
    <w:rsid w:val="017B6656"/>
    <w:rsid w:val="01DC9A6F"/>
    <w:rsid w:val="01F1A477"/>
    <w:rsid w:val="029454A0"/>
    <w:rsid w:val="02E3361E"/>
    <w:rsid w:val="03D5ADDC"/>
    <w:rsid w:val="05124252"/>
    <w:rsid w:val="05E2B553"/>
    <w:rsid w:val="087BD095"/>
    <w:rsid w:val="08DAB297"/>
    <w:rsid w:val="0A4DAF66"/>
    <w:rsid w:val="0A4F16EC"/>
    <w:rsid w:val="0B91AAE2"/>
    <w:rsid w:val="0C67E147"/>
    <w:rsid w:val="0D136BF2"/>
    <w:rsid w:val="0FD4D833"/>
    <w:rsid w:val="1028C5E0"/>
    <w:rsid w:val="102FC2F0"/>
    <w:rsid w:val="1285D016"/>
    <w:rsid w:val="12C76FD6"/>
    <w:rsid w:val="12D24554"/>
    <w:rsid w:val="14E65333"/>
    <w:rsid w:val="151D889E"/>
    <w:rsid w:val="17D5B43B"/>
    <w:rsid w:val="183AB0BA"/>
    <w:rsid w:val="187BF15B"/>
    <w:rsid w:val="1B055536"/>
    <w:rsid w:val="1B0D6AE9"/>
    <w:rsid w:val="1DA72646"/>
    <w:rsid w:val="1E131FE5"/>
    <w:rsid w:val="1F488375"/>
    <w:rsid w:val="220EBC99"/>
    <w:rsid w:val="222E5B2C"/>
    <w:rsid w:val="22404EFF"/>
    <w:rsid w:val="2270CF8B"/>
    <w:rsid w:val="24181C83"/>
    <w:rsid w:val="24504591"/>
    <w:rsid w:val="248488BB"/>
    <w:rsid w:val="25A092B5"/>
    <w:rsid w:val="25AD7D76"/>
    <w:rsid w:val="25D04561"/>
    <w:rsid w:val="25F0893A"/>
    <w:rsid w:val="281270A7"/>
    <w:rsid w:val="284714F4"/>
    <w:rsid w:val="28C22E11"/>
    <w:rsid w:val="29633804"/>
    <w:rsid w:val="2AF18CFC"/>
    <w:rsid w:val="2BFA4403"/>
    <w:rsid w:val="2EF6A647"/>
    <w:rsid w:val="3035B5DE"/>
    <w:rsid w:val="304482AA"/>
    <w:rsid w:val="32CAB937"/>
    <w:rsid w:val="33090DF8"/>
    <w:rsid w:val="333D00BA"/>
    <w:rsid w:val="338AFF93"/>
    <w:rsid w:val="350FF6AA"/>
    <w:rsid w:val="3557E972"/>
    <w:rsid w:val="356EF0E7"/>
    <w:rsid w:val="361A95B0"/>
    <w:rsid w:val="37ACF6A0"/>
    <w:rsid w:val="39FAE406"/>
    <w:rsid w:val="3C17C729"/>
    <w:rsid w:val="3E582C88"/>
    <w:rsid w:val="404C79B4"/>
    <w:rsid w:val="422593E1"/>
    <w:rsid w:val="445DDB4F"/>
    <w:rsid w:val="452F8663"/>
    <w:rsid w:val="46B6A043"/>
    <w:rsid w:val="47C47075"/>
    <w:rsid w:val="485E47DF"/>
    <w:rsid w:val="486E0F08"/>
    <w:rsid w:val="48C4877D"/>
    <w:rsid w:val="49958BE8"/>
    <w:rsid w:val="4A1F831B"/>
    <w:rsid w:val="4C2B029E"/>
    <w:rsid w:val="4C7D9782"/>
    <w:rsid w:val="4D23780A"/>
    <w:rsid w:val="4DF1BF12"/>
    <w:rsid w:val="4E8EB16D"/>
    <w:rsid w:val="4E9F543F"/>
    <w:rsid w:val="4EC51668"/>
    <w:rsid w:val="5068B799"/>
    <w:rsid w:val="50C1FB79"/>
    <w:rsid w:val="50DDC12C"/>
    <w:rsid w:val="529229AC"/>
    <w:rsid w:val="52CAF095"/>
    <w:rsid w:val="52D15BDD"/>
    <w:rsid w:val="53800007"/>
    <w:rsid w:val="55A11ED3"/>
    <w:rsid w:val="55F96B07"/>
    <w:rsid w:val="5605FDD4"/>
    <w:rsid w:val="590E61B8"/>
    <w:rsid w:val="59EC4391"/>
    <w:rsid w:val="59F17784"/>
    <w:rsid w:val="5A78138D"/>
    <w:rsid w:val="5ABF42A6"/>
    <w:rsid w:val="5C566B26"/>
    <w:rsid w:val="5CAC9E42"/>
    <w:rsid w:val="5DD9D19F"/>
    <w:rsid w:val="5F5ADBEC"/>
    <w:rsid w:val="605CC27C"/>
    <w:rsid w:val="623AB2B7"/>
    <w:rsid w:val="632EC374"/>
    <w:rsid w:val="63CFE3A8"/>
    <w:rsid w:val="63D092FC"/>
    <w:rsid w:val="644FE550"/>
    <w:rsid w:val="64595E27"/>
    <w:rsid w:val="6463A35C"/>
    <w:rsid w:val="656BA7BB"/>
    <w:rsid w:val="6704BD61"/>
    <w:rsid w:val="68AC1559"/>
    <w:rsid w:val="68C89CB6"/>
    <w:rsid w:val="68DC3264"/>
    <w:rsid w:val="68E98975"/>
    <w:rsid w:val="69D56CF8"/>
    <w:rsid w:val="6AEE068F"/>
    <w:rsid w:val="6CE9E7CA"/>
    <w:rsid w:val="6D5BB312"/>
    <w:rsid w:val="6DF1F9C4"/>
    <w:rsid w:val="7014FB10"/>
    <w:rsid w:val="704DA24C"/>
    <w:rsid w:val="7182E443"/>
    <w:rsid w:val="71AFB5C4"/>
    <w:rsid w:val="73093617"/>
    <w:rsid w:val="73E9385A"/>
    <w:rsid w:val="749F7F54"/>
    <w:rsid w:val="74D2CDC8"/>
    <w:rsid w:val="76A0EF60"/>
    <w:rsid w:val="781000A5"/>
    <w:rsid w:val="786B14C6"/>
    <w:rsid w:val="787A6A64"/>
    <w:rsid w:val="78F19090"/>
    <w:rsid w:val="79F48059"/>
    <w:rsid w:val="79FECBC7"/>
    <w:rsid w:val="7A0AD0BD"/>
    <w:rsid w:val="7B19C38B"/>
    <w:rsid w:val="7B5C1617"/>
    <w:rsid w:val="7E2220EA"/>
    <w:rsid w:val="7E5A8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1E133"/>
  <w15:chartTrackingRefBased/>
  <w15:docId w15:val="{0DE4B6E1-6273-4501-95AE-469EBE99C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D4367"/>
    <w:pPr>
      <w:spacing w:line="256" w:lineRule="auto"/>
    </w:pPr>
    <w:rPr>
      <w:rFonts w:ascii="Calibri" w:hAnsi="Calibri" w:eastAsia="Calibri" w:cs="Calibri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36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36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D436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D436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D436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D436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D436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D436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D436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D436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D43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36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D436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D4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36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D4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36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D4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3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436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Calibri" w:hAnsi="Calibri" w:eastAsia="Calibri" w:cs="Calibri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26" /><Relationship Type="http://schemas.openxmlformats.org/officeDocument/2006/relationships/settings" Target="settings.xml" Id="rId3" /><Relationship Type="http://schemas.openxmlformats.org/officeDocument/2006/relationships/customXml" Target="../customXml/item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24" /><Relationship Type="http://schemas.openxmlformats.org/officeDocument/2006/relationships/fontTable" Target="fontTable.xml" Id="rId23" /><Relationship Type="http://schemas.openxmlformats.org/officeDocument/2006/relationships/customXml" Target="../customXml/item4.xml" Id="rId28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27" /><Relationship Type="http://schemas.microsoft.com/office/2016/09/relationships/commentsIds" Target="commentsIds.xml" Id="R05538b8fe03e4b08" /><Relationship Type="http://schemas.microsoft.com/office/2011/relationships/commentsExtended" Target="commentsExtended.xml" Id="Rf9d36b260313415d" /><Relationship Type="http://schemas.microsoft.com/office/2011/relationships/people" Target="people.xml" Id="R42a70c12e38d48f4" /><Relationship Type="http://schemas.openxmlformats.org/officeDocument/2006/relationships/hyperlink" Target="https://www.nationalarchives.gov.uk/professional-guidance-and-services/archive-sector/archive-service-accreditation/" TargetMode="External" Id="R5ba6a956843e4ef7" /><Relationship Type="http://schemas.openxmlformats.org/officeDocument/2006/relationships/hyperlink" Target="https://www.ancestry.co.uk/" TargetMode="External" Id="Rfe87f77047d04508" /><Relationship Type="http://schemas.openxmlformats.org/officeDocument/2006/relationships/hyperlink" Target="https://www.findmypast.co.uk/home" TargetMode="External" Id="R2f7f94672e0943fc" /><Relationship Type="http://schemas.openxmlformats.org/officeDocument/2006/relationships/hyperlink" Target="https://www.thegenealogist.co.uk/?go=home" TargetMode="External" Id="R7eab5ce707604349" /><Relationship Type="http://schemas.openxmlformats.org/officeDocument/2006/relationships/hyperlink" Target="https://archiveshub.jisc.ac.uk/" TargetMode="External" Id="R0d1d80e6e040464d" /><Relationship Type="http://schemas.openxmlformats.org/officeDocument/2006/relationships/hyperlink" Target="https://discovery.nationalarchives.gov.uk/" TargetMode="External" Id="Rf3957a45f0234f20" /><Relationship Type="http://schemas.openxmlformats.org/officeDocument/2006/relationships/hyperlink" Target="https://archifau.cymru/" TargetMode="External" Id="R5d239dbea3464199" /><Relationship Type="http://schemas.openxmlformats.org/officeDocument/2006/relationships/hyperlink" Target="https://archifau.cymru/cyflwyniad-i-archifau/beth-yw-archifau/" TargetMode="External" Id="Rb7e06cba78d543a7" /><Relationship Type="http://schemas.openxmlformats.org/officeDocument/2006/relationships/hyperlink" Target="https://www.nationalarchives.gov.uk/help-with-your-research/start-here/what-are-archives/" TargetMode="External" Id="R900742ee07fa4051" /><Relationship Type="http://schemas.openxmlformats.org/officeDocument/2006/relationships/hyperlink" Target="https://papuraunewydd.llyfrgell.cymru/" TargetMode="External" Id="R020a5597e5414529" /><Relationship Type="http://schemas.openxmlformats.org/officeDocument/2006/relationships/hyperlink" Target="https://lleoedd.llyfrgell.cymru/" TargetMode="External" Id="Rbc603492c90b4c01" /><Relationship Type="http://schemas.openxmlformats.org/officeDocument/2006/relationships/hyperlink" Target="https://www.casgliadywerin.cymru/" TargetMode="External" Id="Rccdde7f72ec94977" /><Relationship Type="http://schemas.openxmlformats.org/officeDocument/2006/relationships/hyperlink" Target="https://www.ancestry.co.uk/" TargetMode="External" Id="Rbce9131c4463489a" /><Relationship Type="http://schemas.openxmlformats.org/officeDocument/2006/relationships/hyperlink" Target="https://www.findmypast.co.uk/home" TargetMode="External" Id="Rc24375933b6b480c" /><Relationship Type="http://schemas.openxmlformats.org/officeDocument/2006/relationships/hyperlink" Target="https://www.thegenealogist.co.uk/?go=home" TargetMode="External" Id="Ra056922f601f4070" /><Relationship Type="http://schemas.openxmlformats.org/officeDocument/2006/relationships/hyperlink" Target="https://papuraunewydd.llyfrgell.cymru/" TargetMode="External" Id="R01b4433d0e4f410d" /><Relationship Type="http://schemas.openxmlformats.org/officeDocument/2006/relationships/hyperlink" Target="https://lleoedd.llyfrgell.cymru/" TargetMode="External" Id="Rba1076a8324f44ad" /><Relationship Type="http://schemas.openxmlformats.org/officeDocument/2006/relationships/hyperlink" Target="https://www.casgliadywerin.cymru/" TargetMode="External" Id="R7bf177f2282d46da" /><Relationship Type="http://schemas.openxmlformats.org/officeDocument/2006/relationships/hyperlink" Target="https://archifau.cymru/wp-content/uploads/2026/10/Camu-i-Fyd-Archifau-Digidol.pdf" TargetMode="External" Id="Ra0c1bd9a86714ef5" /><Relationship Type="http://schemas.openxmlformats.org/officeDocument/2006/relationships/hyperlink" Target="https://archifau.cymru/wp-content/uploads/2026/10/Archives-Made-Easy-%E2%80%93-Visitor-Checklist-CYMRAEG.pdf" TargetMode="External" Id="Rbc15f32eba8646c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36E53F70F0FA2A46BC8E79454BA9082B" ma:contentTypeVersion="24" ma:contentTypeDescription="" ma:contentTypeScope="" ma:versionID="947d5c1d468794a73f15f1e193a2e40b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62db285f77ebd4ef2b14a49783133a4a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nillable="true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45d2c57-1183-427d-a604-2e0ffdafb2d4" ContentTypeId="0x010100F62BDD624346DE44BD667E2A6833A2F3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 xsi:nil="true"/>
  </documentManagement>
</p:properties>
</file>

<file path=customXml/itemProps1.xml><?xml version="1.0" encoding="utf-8"?>
<ds:datastoreItem xmlns:ds="http://schemas.openxmlformats.org/officeDocument/2006/customXml" ds:itemID="{AEBB4BCA-6C45-46BA-B345-3935877BFBAA}"/>
</file>

<file path=customXml/itemProps2.xml><?xml version="1.0" encoding="utf-8"?>
<ds:datastoreItem xmlns:ds="http://schemas.openxmlformats.org/officeDocument/2006/customXml" ds:itemID="{1474CC98-BC92-4A77-8A89-2C373CA1ED40}"/>
</file>

<file path=customXml/itemProps3.xml><?xml version="1.0" encoding="utf-8"?>
<ds:datastoreItem xmlns:ds="http://schemas.openxmlformats.org/officeDocument/2006/customXml" ds:itemID="{30B891BF-A559-4203-BD84-F336F20D4AC5}"/>
</file>

<file path=customXml/itemProps4.xml><?xml version="1.0" encoding="utf-8"?>
<ds:datastoreItem xmlns:ds="http://schemas.openxmlformats.org/officeDocument/2006/customXml" ds:itemID="{8C628F40-CE84-45F2-998F-41AFC97A95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Torfaen County Borough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Jones, Nia</dc:creator>
  <keywords/>
  <dc:description/>
  <lastModifiedBy>Phillips, James</lastModifiedBy>
  <revision>52</revision>
  <dcterms:created xsi:type="dcterms:W3CDTF">2026-10-12T13:48:00.0000000Z</dcterms:created>
  <dcterms:modified xsi:type="dcterms:W3CDTF">2026-10-21T13:53:46.6061291Z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0x010100F62BDD624346DE44BD667E2A6833A2F30036E53F70F0FA2A46BC8E79454BA9082B</vt:lpwstr>
  </property>
</Properties>
</file>